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附件3</w:t>
      </w:r>
    </w:p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担任学生干部证明</w:t>
      </w:r>
      <w:bookmarkStart w:id="0" w:name="_GoBack"/>
      <w:bookmarkEnd w:id="0"/>
    </w:p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after="312" w:afterLines="100" w:line="50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兹证明我校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color w:val="000000"/>
          <w:sz w:val="28"/>
          <w:szCs w:val="28"/>
        </w:rPr>
        <w:t>届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专业学生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>（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</w:rPr>
        <w:t>月出生，性别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</w:rPr>
        <w:t>），在高校学习阶段曾担任一学年及以上主要学生干部。主要经历如下：</w:t>
      </w:r>
    </w:p>
    <w:tbl>
      <w:tblPr>
        <w:tblStyle w:val="5"/>
        <w:tblW w:w="100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3559"/>
        <w:gridCol w:w="3073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学习阶段</w:t>
            </w:r>
          </w:p>
        </w:tc>
        <w:tc>
          <w:tcPr>
            <w:tcW w:w="3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在何校何院（系）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任何主要学生干部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证明人（老师、辅导员）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本科□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研究生□</w:t>
            </w:r>
          </w:p>
        </w:tc>
        <w:tc>
          <w:tcPr>
            <w:tcW w:w="3559" w:type="dxa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月至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本科□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研究生□</w:t>
            </w:r>
          </w:p>
        </w:tc>
        <w:tc>
          <w:tcPr>
            <w:tcW w:w="3559" w:type="dxa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月至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本科□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研究生□</w:t>
            </w:r>
          </w:p>
        </w:tc>
        <w:tc>
          <w:tcPr>
            <w:tcW w:w="3559" w:type="dxa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月至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spacing w:before="312" w:beforeLines="100" w:line="500" w:lineRule="exact"/>
        <w:ind w:firstLine="42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特此证明。</w:t>
      </w:r>
    </w:p>
    <w:p>
      <w:pPr>
        <w:spacing w:line="560" w:lineRule="exact"/>
        <w:ind w:firstLine="3080" w:firstLineChars="11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所在校院学生工作部门负责人</w:t>
      </w:r>
    </w:p>
    <w:p>
      <w:pPr>
        <w:spacing w:line="560" w:lineRule="exact"/>
        <w:ind w:firstLine="2940" w:firstLineChars="105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或院系分管学生工作领导签字： </w:t>
      </w:r>
    </w:p>
    <w:p>
      <w:pPr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                  盖章：</w:t>
      </w:r>
    </w:p>
    <w:p>
      <w:pPr>
        <w:spacing w:line="560" w:lineRule="exact"/>
        <w:ind w:firstLine="6440" w:firstLineChars="23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ascii="仿宋" w:hAnsi="仿宋" w:eastAsia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ascii="仿宋" w:hAnsi="仿宋" w:eastAsia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</w:p>
    <w:p>
      <w:pPr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321" w:bottom="1440" w:left="13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03020" cy="352425"/>
          <wp:effectExtent l="0" t="0" r="11430" b="8890"/>
          <wp:docPr id="1" name="图片 1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02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  <w:docVar w:name="KSO_WPS_MARK_KEY" w:val="b76e8908-b4b6-49f2-a7aa-7e35a3ad637c"/>
  </w:docVars>
  <w:rsids>
    <w:rsidRoot w:val="00CB290B"/>
    <w:rsid w:val="008447FA"/>
    <w:rsid w:val="00CB290B"/>
    <w:rsid w:val="68E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170</Characters>
  <Lines>2</Lines>
  <Paragraphs>1</Paragraphs>
  <TotalTime>0</TotalTime>
  <ScaleCrop>false</ScaleCrop>
  <LinksUpToDate>false</LinksUpToDate>
  <CharactersWithSpaces>288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2023-03-31T07:02:00Z</dcterms:created>
  <dc:creator>Administrator</dc:creator>
  <cp:lastModifiedBy>传奇人生</cp:lastModifiedBy>
  <dcterms:modified xsi:type="dcterms:W3CDTF">2023-04-03T08:24:59Z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23F864870C9D45C2A182D51323C6036D</vt:lpwstr>
  </property>
</Properties>
</file>