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闽南科技学院报名表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41"/>
        <w:gridCol w:w="256"/>
        <w:gridCol w:w="309"/>
        <w:gridCol w:w="612"/>
        <w:gridCol w:w="461"/>
        <w:gridCol w:w="198"/>
        <w:gridCol w:w="429"/>
        <w:gridCol w:w="517"/>
        <w:gridCol w:w="125"/>
        <w:gridCol w:w="57"/>
        <w:gridCol w:w="320"/>
        <w:gridCol w:w="781"/>
        <w:gridCol w:w="1424"/>
        <w:gridCol w:w="349"/>
        <w:gridCol w:w="837"/>
        <w:gridCol w:w="767"/>
        <w:gridCol w:w="55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思想政治表现</w:t>
            </w:r>
          </w:p>
        </w:tc>
        <w:tc>
          <w:tcPr>
            <w:tcW w:w="9279" w:type="dxa"/>
            <w:gridSpan w:val="17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(包括思想品德、敬业精神、履行岗位职责、工作实绩、遵纪守法等情况)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科研及教学成果</w:t>
            </w:r>
          </w:p>
        </w:tc>
        <w:tc>
          <w:tcPr>
            <w:tcW w:w="9279" w:type="dxa"/>
            <w:gridSpan w:val="17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育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景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（境外学历请注明所在国家）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 历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工作单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从事工作（教授课程）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家庭成员</w:t>
            </w: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配偶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27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  <w:lang w:val="en-US" w:eastAsia="zh-CN"/>
              </w:rPr>
              <w:t>/职务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其他成员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父母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/子女姓名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称谓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出生年月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9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</w:t>
            </w:r>
          </w:p>
          <w:p>
            <w:pPr>
              <w:snapToGrid w:val="0"/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eastAsia="zh-CN"/>
              </w:rPr>
              <w:t>签名：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88085" cy="321310"/>
          <wp:effectExtent l="0" t="0" r="12065" b="254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f2a640ff-a827-4320-b3c6-a63225ca3dd9"/>
  </w:docVars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01031033"/>
    <w:rsid w:val="01142271"/>
    <w:rsid w:val="011750B1"/>
    <w:rsid w:val="01610122"/>
    <w:rsid w:val="097D4713"/>
    <w:rsid w:val="0D7242B2"/>
    <w:rsid w:val="0D7E3179"/>
    <w:rsid w:val="113E7AD2"/>
    <w:rsid w:val="135B0E75"/>
    <w:rsid w:val="147A357D"/>
    <w:rsid w:val="1612581A"/>
    <w:rsid w:val="189C33DF"/>
    <w:rsid w:val="2244692D"/>
    <w:rsid w:val="23773AAF"/>
    <w:rsid w:val="2E04418C"/>
    <w:rsid w:val="377E4044"/>
    <w:rsid w:val="3C686F62"/>
    <w:rsid w:val="40771CFE"/>
    <w:rsid w:val="40D31986"/>
    <w:rsid w:val="46EC63A6"/>
    <w:rsid w:val="49FD12F9"/>
    <w:rsid w:val="4E2B2C17"/>
    <w:rsid w:val="5A467175"/>
    <w:rsid w:val="5E92366A"/>
    <w:rsid w:val="61811074"/>
    <w:rsid w:val="62195BD4"/>
    <w:rsid w:val="67901ADF"/>
    <w:rsid w:val="67B01A68"/>
    <w:rsid w:val="6C783974"/>
    <w:rsid w:val="6EA64B9A"/>
    <w:rsid w:val="6FBB7E47"/>
    <w:rsid w:val="75666A45"/>
    <w:rsid w:val="7C4F3DF1"/>
    <w:rsid w:val="7FC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316</Words>
  <Characters>316</Characters>
  <Lines>3</Lines>
  <Paragraphs>1</Paragraphs>
  <TotalTime>1</TotalTime>
  <ScaleCrop>false</ScaleCrop>
  <LinksUpToDate>false</LinksUpToDate>
  <CharactersWithSpaces>485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传奇人生</cp:lastModifiedBy>
  <cp:lastPrinted>2022-09-20T01:37:00Z</cp:lastPrinted>
  <dcterms:modified xsi:type="dcterms:W3CDTF">2023-03-08T01:06:20Z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AFDA64B7ED604753BD9224C81340D191</vt:lpwstr>
  </property>
</Properties>
</file>