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闽南科技学院报名表</w:t>
      </w:r>
    </w:p>
    <w:p>
      <w:pPr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填表时间：   年   月   日</w:t>
      </w:r>
    </w:p>
    <w:tbl>
      <w:tblPr>
        <w:tblStyle w:val="5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441"/>
        <w:gridCol w:w="256"/>
        <w:gridCol w:w="309"/>
        <w:gridCol w:w="612"/>
        <w:gridCol w:w="461"/>
        <w:gridCol w:w="198"/>
        <w:gridCol w:w="429"/>
        <w:gridCol w:w="517"/>
        <w:gridCol w:w="125"/>
        <w:gridCol w:w="57"/>
        <w:gridCol w:w="320"/>
        <w:gridCol w:w="781"/>
        <w:gridCol w:w="1424"/>
        <w:gridCol w:w="349"/>
        <w:gridCol w:w="837"/>
        <w:gridCol w:w="767"/>
        <w:gridCol w:w="55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0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7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思想政治表现</w:t>
            </w:r>
          </w:p>
        </w:tc>
        <w:tc>
          <w:tcPr>
            <w:tcW w:w="9279" w:type="dxa"/>
            <w:gridSpan w:val="17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(包括思想品德、敬业精神、履行岗位职责、工作实绩、遵纪守法等情况)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科研及教学成果</w:t>
            </w:r>
          </w:p>
        </w:tc>
        <w:tc>
          <w:tcPr>
            <w:tcW w:w="9279" w:type="dxa"/>
            <w:gridSpan w:val="17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育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景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（境外学历请注明所在国家）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学位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工 作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 历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工作单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从事工作（教授课程）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请备注：专职或兼职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5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家庭成员</w:t>
            </w: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697" w:type="dxa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配偶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27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  <w:lang w:val="en-US" w:eastAsia="zh-CN"/>
              </w:rPr>
              <w:t>/职务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其他成员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父母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/子女姓名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称谓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学习或工作单位、职务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77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本人声明：上述填写内容真实完整。如有不实，本人愿承担一切责任。 </w:t>
            </w:r>
          </w:p>
          <w:p>
            <w:pPr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/>
        </w:rPr>
        <w:t>注：表格不够可另附页。</w:t>
      </w:r>
    </w:p>
    <w:sectPr>
      <w:head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78585" cy="361950"/>
          <wp:effectExtent l="0" t="0" r="12065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858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A2057"/>
    <w:rsid w:val="005B2013"/>
    <w:rsid w:val="005B74FC"/>
    <w:rsid w:val="005D58A4"/>
    <w:rsid w:val="005F0199"/>
    <w:rsid w:val="00646AA1"/>
    <w:rsid w:val="00652D52"/>
    <w:rsid w:val="00662332"/>
    <w:rsid w:val="0066728E"/>
    <w:rsid w:val="00672F6D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2E15"/>
    <w:rsid w:val="009A79DC"/>
    <w:rsid w:val="009C508A"/>
    <w:rsid w:val="009F1177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  <w:rsid w:val="01031033"/>
    <w:rsid w:val="01142271"/>
    <w:rsid w:val="011750B1"/>
    <w:rsid w:val="01610122"/>
    <w:rsid w:val="097D4713"/>
    <w:rsid w:val="0D7242B2"/>
    <w:rsid w:val="0D7E3179"/>
    <w:rsid w:val="113E7AD2"/>
    <w:rsid w:val="135B0E75"/>
    <w:rsid w:val="147A357D"/>
    <w:rsid w:val="1612581A"/>
    <w:rsid w:val="189C33DF"/>
    <w:rsid w:val="2244692D"/>
    <w:rsid w:val="23773AAF"/>
    <w:rsid w:val="2E04418C"/>
    <w:rsid w:val="3C686F62"/>
    <w:rsid w:val="40771CFE"/>
    <w:rsid w:val="40D31986"/>
    <w:rsid w:val="46EC63A6"/>
    <w:rsid w:val="49FD12F9"/>
    <w:rsid w:val="4E2B2C17"/>
    <w:rsid w:val="5A467175"/>
    <w:rsid w:val="5E92366A"/>
    <w:rsid w:val="61811074"/>
    <w:rsid w:val="62195BD4"/>
    <w:rsid w:val="67901ADF"/>
    <w:rsid w:val="67B01A68"/>
    <w:rsid w:val="6C783974"/>
    <w:rsid w:val="6EA64B9A"/>
    <w:rsid w:val="6FBB7E47"/>
    <w:rsid w:val="75666A45"/>
    <w:rsid w:val="7BF82344"/>
    <w:rsid w:val="7C4F3DF1"/>
    <w:rsid w:val="7FC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316</Words>
  <Characters>316</Characters>
  <Lines>3</Lines>
  <Paragraphs>1</Paragraphs>
  <TotalTime>1</TotalTime>
  <ScaleCrop>false</ScaleCrop>
  <LinksUpToDate>false</LinksUpToDate>
  <CharactersWithSpaces>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2018-01-15T01:05:00Z</dcterms:created>
  <dc:creator>微软用户</dc:creator>
  <cp:lastModifiedBy>传奇人生</cp:lastModifiedBy>
  <cp:lastPrinted>2022-09-20T01:37:00Z</cp:lastPrinted>
  <dcterms:modified xsi:type="dcterms:W3CDTF">2022-10-08T02:16:42Z</dcterms:modified>
  <dc:title>福建师范大学闽南科技学院招聘报名表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AFDA64B7ED604753BD9224C81340D191</vt:lpwstr>
  </property>
</Properties>
</file>