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96010" cy="287655"/>
          <wp:effectExtent l="0" t="0" r="8890" b="1714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1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2D065ED2"/>
    <w:rsid w:val="0CDD7C41"/>
    <w:rsid w:val="2D0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283</Characters>
  <Lines>0</Lines>
  <Paragraphs>0</Paragraphs>
  <TotalTime>0</TotalTime>
  <ScaleCrop>false</ScaleCrop>
  <LinksUpToDate>false</LinksUpToDate>
  <CharactersWithSpaces>308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2022-06-30T00:58:00Z</dcterms:created>
  <dc:creator>传奇人生</dc:creator>
  <cp:lastModifiedBy>传奇人生</cp:lastModifiedBy>
  <dcterms:modified xsi:type="dcterms:W3CDTF">2022-06-30T00:59:50Z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EC0E238FF5E44B30B15369F191B4A0C0</vt:lpwstr>
  </property>
</Properties>
</file>