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-307975</wp:posOffset>
            </wp:positionV>
            <wp:extent cx="1323340" cy="347345"/>
            <wp:effectExtent l="0" t="0" r="10160" b="15240"/>
            <wp:wrapNone/>
            <wp:docPr id="1" name="图片 1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000000"/>
          <w:sz w:val="28"/>
          <w:szCs w:val="32"/>
        </w:rPr>
        <w:t>附件</w:t>
      </w:r>
      <w:r>
        <w:rPr>
          <w:rFonts w:ascii="黑体" w:hAnsi="黑体" w:eastAsia="黑体"/>
          <w:color w:val="000000"/>
          <w:sz w:val="28"/>
          <w:szCs w:val="32"/>
        </w:rPr>
        <w:t>2</w:t>
      </w:r>
      <w:r>
        <w:rPr>
          <w:rFonts w:hint="eastAsia" w:ascii="黑体" w:hAnsi="黑体" w:eastAsia="黑体"/>
          <w:color w:val="000000"/>
          <w:sz w:val="28"/>
          <w:szCs w:val="32"/>
        </w:rPr>
        <w:t>：</w:t>
      </w:r>
    </w:p>
    <w:p>
      <w:pPr>
        <w:spacing w:after="249" w:afterLines="8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萍乡学院招聘教师报名表</w:t>
      </w:r>
    </w:p>
    <w:tbl>
      <w:tblPr>
        <w:tblStyle w:val="2"/>
        <w:tblW w:w="8835" w:type="dxa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695"/>
        <w:gridCol w:w="660"/>
        <w:gridCol w:w="1839"/>
        <w:gridCol w:w="201"/>
        <w:gridCol w:w="2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23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34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3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34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34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3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40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40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34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3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40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身高体重</w:t>
            </w:r>
          </w:p>
        </w:tc>
        <w:tc>
          <w:tcPr>
            <w:tcW w:w="234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40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3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40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34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355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40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4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现有执业资格（注明专业、取得时间）</w:t>
            </w:r>
          </w:p>
        </w:tc>
        <w:tc>
          <w:tcPr>
            <w:tcW w:w="6735" w:type="dxa"/>
            <w:gridSpan w:val="5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vMerge w:val="restart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（从大学填起）</w:t>
            </w:r>
          </w:p>
        </w:tc>
        <w:tc>
          <w:tcPr>
            <w:tcW w:w="16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499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就读学校（工作单位）</w:t>
            </w:r>
          </w:p>
        </w:tc>
        <w:tc>
          <w:tcPr>
            <w:tcW w:w="2541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所学专业（职务）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9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41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9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41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9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41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00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9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41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报考职位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（注明是何岗位）</w:t>
            </w:r>
          </w:p>
        </w:tc>
        <w:tc>
          <w:tcPr>
            <w:tcW w:w="6735" w:type="dxa"/>
            <w:gridSpan w:val="5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用人单位资格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6735" w:type="dxa"/>
            <w:gridSpan w:val="5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签名：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 月   日（盖章）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21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学校资格审查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6735" w:type="dxa"/>
            <w:gridSpan w:val="5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签名：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 月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66BEB"/>
    <w:rsid w:val="0A057C4F"/>
    <w:rsid w:val="657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2022-01-10T01:00:00Z</dcterms:created>
  <dc:creator>项红</dc:creator>
  <cp:lastModifiedBy>传奇人生</cp:lastModifiedBy>
  <dcterms:modified xsi:type="dcterms:W3CDTF">2022-01-10T01:49:04Z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1B46883CEFC146A8B7F314717252C960</vt:lpwstr>
  </property>
</Properties>
</file>