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A1" w:rsidRDefault="00587BA1" w:rsidP="00587BA1">
      <w:pPr>
        <w:rPr>
          <w:rFonts w:ascii="方正小标宋简体" w:eastAsia="方正小标宋简体"/>
          <w:sz w:val="24"/>
        </w:rPr>
      </w:pPr>
      <w:bookmarkStart w:id="0" w:name="_GoBack"/>
      <w:r w:rsidRPr="008A3769">
        <w:rPr>
          <w:rFonts w:ascii="方正小标宋简体" w:eastAsia="方正小标宋简体" w:hint="eastAsia"/>
          <w:sz w:val="24"/>
        </w:rPr>
        <w:t>附件1：</w:t>
      </w:r>
    </w:p>
    <w:p w:rsidR="00587BA1" w:rsidRPr="00B1767F" w:rsidRDefault="00587BA1" w:rsidP="00587BA1">
      <w:pPr>
        <w:jc w:val="center"/>
        <w:rPr>
          <w:rFonts w:ascii="黑体" w:eastAsia="黑体"/>
          <w:sz w:val="32"/>
          <w:szCs w:val="32"/>
        </w:rPr>
      </w:pPr>
      <w:r w:rsidRPr="00E815CC">
        <w:rPr>
          <w:rFonts w:ascii="黑体" w:eastAsia="黑体" w:hint="eastAsia"/>
          <w:sz w:val="32"/>
          <w:szCs w:val="32"/>
        </w:rPr>
        <w:t>温州城市大学</w:t>
      </w:r>
      <w:r>
        <w:rPr>
          <w:rFonts w:ascii="黑体" w:eastAsia="黑体" w:hint="eastAsia"/>
          <w:sz w:val="32"/>
          <w:szCs w:val="32"/>
        </w:rPr>
        <w:t>引进人才登记</w:t>
      </w:r>
      <w:r w:rsidRPr="00E815CC">
        <w:rPr>
          <w:rFonts w:ascii="黑体" w:eastAsia="黑体" w:hint="eastAsia"/>
          <w:sz w:val="32"/>
          <w:szCs w:val="32"/>
        </w:rPr>
        <w:t>表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664"/>
        <w:gridCol w:w="378"/>
        <w:gridCol w:w="709"/>
        <w:gridCol w:w="992"/>
        <w:gridCol w:w="1134"/>
        <w:gridCol w:w="725"/>
        <w:gridCol w:w="1192"/>
        <w:gridCol w:w="1368"/>
        <w:gridCol w:w="1619"/>
      </w:tblGrid>
      <w:tr w:rsidR="00587BA1" w:rsidRPr="00CA749E" w:rsidTr="00064188">
        <w:trPr>
          <w:trHeight w:val="619"/>
          <w:jc w:val="center"/>
        </w:trPr>
        <w:tc>
          <w:tcPr>
            <w:tcW w:w="943" w:type="dxa"/>
            <w:vAlign w:val="center"/>
          </w:tcPr>
          <w:bookmarkEnd w:id="0"/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姓名</w:t>
            </w:r>
          </w:p>
        </w:tc>
        <w:tc>
          <w:tcPr>
            <w:tcW w:w="1042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出生年月</w:t>
            </w:r>
          </w:p>
        </w:tc>
        <w:tc>
          <w:tcPr>
            <w:tcW w:w="725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619" w:type="dxa"/>
            <w:vMerge w:val="restart"/>
            <w:tcBorders>
              <w:right w:val="single" w:sz="4" w:space="0" w:color="auto"/>
            </w:tcBorders>
            <w:vAlign w:val="center"/>
          </w:tcPr>
          <w:p w:rsidR="00587BA1" w:rsidRDefault="00587BA1" w:rsidP="00064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587BA1" w:rsidRPr="00CA749E" w:rsidTr="00064188">
        <w:trPr>
          <w:trHeight w:val="620"/>
          <w:jc w:val="center"/>
        </w:trPr>
        <w:tc>
          <w:tcPr>
            <w:tcW w:w="943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籍贯</w:t>
            </w:r>
          </w:p>
        </w:tc>
        <w:tc>
          <w:tcPr>
            <w:tcW w:w="1042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婚否</w:t>
            </w:r>
          </w:p>
        </w:tc>
        <w:tc>
          <w:tcPr>
            <w:tcW w:w="725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身体状况</w:t>
            </w:r>
          </w:p>
        </w:tc>
        <w:tc>
          <w:tcPr>
            <w:tcW w:w="1368" w:type="dxa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</w:tr>
      <w:tr w:rsidR="00587BA1" w:rsidRPr="00CA749E" w:rsidTr="00064188">
        <w:trPr>
          <w:trHeight w:val="506"/>
          <w:jc w:val="center"/>
        </w:trPr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应聘岗位</w:t>
            </w:r>
          </w:p>
        </w:tc>
        <w:tc>
          <w:tcPr>
            <w:tcW w:w="39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</w:tr>
      <w:tr w:rsidR="00587BA1" w:rsidRPr="00CA749E" w:rsidTr="00064188">
        <w:trPr>
          <w:trHeight w:val="696"/>
          <w:jc w:val="center"/>
        </w:trPr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联系电话</w:t>
            </w:r>
          </w:p>
        </w:tc>
        <w:tc>
          <w:tcPr>
            <w:tcW w:w="39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B1767F">
              <w:rPr>
                <w:rFonts w:hint="eastAsia"/>
                <w:sz w:val="24"/>
              </w:rPr>
              <w:t>研究方向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right w:val="single" w:sz="4" w:space="0" w:color="auto"/>
            </w:tcBorders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</w:tr>
      <w:tr w:rsidR="00587BA1" w:rsidRPr="00CA749E" w:rsidTr="00064188">
        <w:trPr>
          <w:trHeight w:val="610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研究生毕业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院校及时间</w:t>
            </w:r>
          </w:p>
        </w:tc>
        <w:tc>
          <w:tcPr>
            <w:tcW w:w="2079" w:type="dxa"/>
            <w:gridSpan w:val="3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7BA1" w:rsidRPr="00B1767F" w:rsidRDefault="00587BA1" w:rsidP="00064188">
            <w:pPr>
              <w:widowControl/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是否全日制</w:t>
            </w:r>
          </w:p>
        </w:tc>
        <w:tc>
          <w:tcPr>
            <w:tcW w:w="725" w:type="dxa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</w:tr>
      <w:tr w:rsidR="00587BA1" w:rsidRPr="00CA749E" w:rsidTr="00064188">
        <w:trPr>
          <w:trHeight w:val="610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本科毕业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院校及时间</w:t>
            </w:r>
          </w:p>
        </w:tc>
        <w:tc>
          <w:tcPr>
            <w:tcW w:w="2079" w:type="dxa"/>
            <w:gridSpan w:val="3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7BA1" w:rsidRPr="00B1767F" w:rsidRDefault="00587BA1" w:rsidP="00064188">
            <w:pPr>
              <w:widowControl/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是否全日制</w:t>
            </w:r>
          </w:p>
        </w:tc>
        <w:tc>
          <w:tcPr>
            <w:tcW w:w="725" w:type="dxa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</w:tr>
      <w:tr w:rsidR="00587BA1" w:rsidRPr="00CA749E" w:rsidTr="00064188">
        <w:trPr>
          <w:trHeight w:val="694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通讯地址</w:t>
            </w:r>
          </w:p>
        </w:tc>
        <w:tc>
          <w:tcPr>
            <w:tcW w:w="8117" w:type="dxa"/>
            <w:gridSpan w:val="8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</w:tr>
      <w:tr w:rsidR="00587BA1" w:rsidRPr="00CA749E" w:rsidTr="00064188">
        <w:trPr>
          <w:trHeight w:val="694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学</w:t>
            </w:r>
          </w:p>
          <w:p w:rsidR="00587BA1" w:rsidRPr="00B1767F" w:rsidRDefault="00587BA1" w:rsidP="00064188">
            <w:pPr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习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实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践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简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历</w:t>
            </w:r>
          </w:p>
          <w:p w:rsidR="00587BA1" w:rsidRPr="00B1767F" w:rsidRDefault="00587BA1" w:rsidP="00064188">
            <w:pPr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</w:tr>
      <w:tr w:rsidR="00587BA1" w:rsidRPr="00CA749E" w:rsidTr="00064188">
        <w:trPr>
          <w:trHeight w:val="3869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所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获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奖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励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rPr>
                <w:sz w:val="24"/>
              </w:rPr>
            </w:pPr>
          </w:p>
        </w:tc>
      </w:tr>
      <w:tr w:rsidR="00587BA1" w:rsidRPr="00CA749E" w:rsidTr="00064188">
        <w:trPr>
          <w:trHeight w:val="694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已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公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开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发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表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、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出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版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的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论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文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或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著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作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</w:tr>
      <w:tr w:rsidR="00587BA1" w:rsidRPr="00CA749E" w:rsidTr="00064188">
        <w:trPr>
          <w:trHeight w:val="694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参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与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研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究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的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课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题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</w:tc>
      </w:tr>
      <w:tr w:rsidR="00587BA1" w:rsidRPr="00CA749E" w:rsidTr="00064188">
        <w:trPr>
          <w:trHeight w:val="694"/>
          <w:jc w:val="center"/>
        </w:trPr>
        <w:tc>
          <w:tcPr>
            <w:tcW w:w="1607" w:type="dxa"/>
            <w:gridSpan w:val="2"/>
            <w:vAlign w:val="center"/>
          </w:tcPr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补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充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说</w:t>
            </w: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  <w:r w:rsidRPr="00B1767F">
              <w:rPr>
                <w:rFonts w:hint="eastAsia"/>
                <w:sz w:val="24"/>
              </w:rPr>
              <w:t>明</w:t>
            </w:r>
          </w:p>
        </w:tc>
        <w:tc>
          <w:tcPr>
            <w:tcW w:w="8117" w:type="dxa"/>
            <w:gridSpan w:val="8"/>
            <w:vAlign w:val="center"/>
          </w:tcPr>
          <w:p w:rsidR="00587BA1" w:rsidRPr="00B1767F" w:rsidRDefault="00587BA1" w:rsidP="00064188">
            <w:pPr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  <w:p w:rsidR="00587BA1" w:rsidRPr="00B1767F" w:rsidRDefault="00587BA1" w:rsidP="00064188">
            <w:pPr>
              <w:jc w:val="center"/>
              <w:rPr>
                <w:sz w:val="24"/>
              </w:rPr>
            </w:pPr>
          </w:p>
        </w:tc>
      </w:tr>
    </w:tbl>
    <w:p w:rsidR="00587BA1" w:rsidRPr="00963547" w:rsidRDefault="00587BA1" w:rsidP="00587BA1">
      <w:pPr>
        <w:jc w:val="center"/>
      </w:pPr>
    </w:p>
    <w:p w:rsidR="000850FF" w:rsidRPr="000850FF" w:rsidRDefault="000850FF" w:rsidP="008A0A1A">
      <w:pPr>
        <w:spacing w:line="400" w:lineRule="exact"/>
        <w:ind w:firstLine="420"/>
        <w:rPr>
          <w:rFonts w:ascii="Times New Roman" w:hAnsi="Times New Roman"/>
          <w:sz w:val="24"/>
          <w:szCs w:val="32"/>
        </w:rPr>
      </w:pPr>
    </w:p>
    <w:sectPr w:rsidR="000850FF" w:rsidRPr="00085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96" w:rsidRDefault="00527996" w:rsidP="00197B54">
      <w:r>
        <w:separator/>
      </w:r>
    </w:p>
  </w:endnote>
  <w:endnote w:type="continuationSeparator" w:id="0">
    <w:p w:rsidR="00527996" w:rsidRDefault="00527996" w:rsidP="001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96" w:rsidRDefault="00527996" w:rsidP="00197B54">
      <w:r>
        <w:separator/>
      </w:r>
    </w:p>
  </w:footnote>
  <w:footnote w:type="continuationSeparator" w:id="0">
    <w:p w:rsidR="00527996" w:rsidRDefault="00527996" w:rsidP="0019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727DF"/>
    <w:rsid w:val="00061946"/>
    <w:rsid w:val="000850FF"/>
    <w:rsid w:val="00197B54"/>
    <w:rsid w:val="00220A99"/>
    <w:rsid w:val="00237D30"/>
    <w:rsid w:val="002D48FF"/>
    <w:rsid w:val="00347E8C"/>
    <w:rsid w:val="00471ABC"/>
    <w:rsid w:val="005006DB"/>
    <w:rsid w:val="00527996"/>
    <w:rsid w:val="00587BA1"/>
    <w:rsid w:val="00596817"/>
    <w:rsid w:val="006419B5"/>
    <w:rsid w:val="006A7E38"/>
    <w:rsid w:val="0087716A"/>
    <w:rsid w:val="00887A97"/>
    <w:rsid w:val="008A0A1A"/>
    <w:rsid w:val="00A83BA7"/>
    <w:rsid w:val="00B205BA"/>
    <w:rsid w:val="00BD4402"/>
    <w:rsid w:val="00D87D5A"/>
    <w:rsid w:val="00E70E05"/>
    <w:rsid w:val="00F57B98"/>
    <w:rsid w:val="1C2727DF"/>
    <w:rsid w:val="7A2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AAB2B3-2567-4251-87D8-DD9908B8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5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6DB"/>
    <w:rPr>
      <w:color w:val="0563C1" w:themeColor="hyperlink"/>
      <w:u w:val="single"/>
    </w:rPr>
  </w:style>
  <w:style w:type="paragraph" w:styleId="a4">
    <w:name w:val="Balloon Text"/>
    <w:basedOn w:val="a"/>
    <w:link w:val="Char"/>
    <w:rsid w:val="00237D30"/>
    <w:rPr>
      <w:sz w:val="18"/>
      <w:szCs w:val="18"/>
    </w:rPr>
  </w:style>
  <w:style w:type="character" w:customStyle="1" w:styleId="Char">
    <w:name w:val="批注框文本 Char"/>
    <w:basedOn w:val="a0"/>
    <w:link w:val="a4"/>
    <w:rsid w:val="00237D3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0"/>
    <w:qFormat/>
    <w:rsid w:val="00B205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B205B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1"/>
    <w:rsid w:val="00197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97B5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2"/>
    <w:rsid w:val="00197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197B5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fuzy800</dc:creator>
  <cp:lastModifiedBy>hp</cp:lastModifiedBy>
  <cp:revision>19</cp:revision>
  <cp:lastPrinted>2019-03-29T02:57:00Z</cp:lastPrinted>
  <dcterms:created xsi:type="dcterms:W3CDTF">2017-05-04T01:16:00Z</dcterms:created>
  <dcterms:modified xsi:type="dcterms:W3CDTF">2019-05-10T06:51:00Z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