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</w:rPr>
        <w:t>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4688840</wp:posOffset>
          </wp:positionH>
          <wp:positionV relativeFrom="paragraph">
            <wp:posOffset>285115</wp:posOffset>
          </wp:positionV>
          <wp:extent cx="1080770" cy="289560"/>
          <wp:effectExtent l="0" t="0" r="5080" b="15240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77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B7A65BC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2024-02-23T07:47:10Z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EBC8A1733823427F8B8A0AB3B993DFCB_12</vt:lpwstr>
  </property>
</Properties>
</file>