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C2" w:rsidRDefault="00FE29B2">
      <w:pPr>
        <w:snapToGrid w:val="0"/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</w:p>
    <w:p w:rsidR="009226C2" w:rsidRPr="00AF4D87" w:rsidRDefault="00CD6A31">
      <w:pPr>
        <w:pStyle w:val="1"/>
        <w:snapToGrid w:val="0"/>
        <w:spacing w:before="0" w:after="0" w:line="300" w:lineRule="auto"/>
        <w:jc w:val="center"/>
        <w:rPr>
          <w:rFonts w:ascii="Times New Roman" w:hAnsi="Times New Roman" w:cs="Times New Roman"/>
          <w:iCs/>
          <w:sz w:val="36"/>
          <w:szCs w:val="36"/>
          <w:u w:val="single"/>
        </w:rPr>
      </w:pPr>
      <w:r w:rsidRPr="00AF4D87">
        <w:rPr>
          <w:rFonts w:ascii="Times New Roman" w:hAnsi="Times New Roman" w:cs="Times New Roman" w:hint="eastAsia"/>
          <w:sz w:val="36"/>
          <w:szCs w:val="36"/>
        </w:rPr>
        <w:t>桂林</w:t>
      </w:r>
      <w:r w:rsidR="00FE29B2" w:rsidRPr="00AF4D87">
        <w:rPr>
          <w:rFonts w:ascii="Times New Roman" w:hAnsi="Times New Roman" w:cs="Times New Roman"/>
          <w:sz w:val="36"/>
          <w:szCs w:val="36"/>
        </w:rPr>
        <w:t>学院面向</w:t>
      </w:r>
      <w:r w:rsidR="005A1CC6" w:rsidRPr="00AF4D87">
        <w:rPr>
          <w:rFonts w:ascii="Times New Roman" w:hAnsi="Times New Roman" w:cs="Times New Roman"/>
          <w:sz w:val="36"/>
          <w:szCs w:val="36"/>
        </w:rPr>
        <w:t>社会</w:t>
      </w:r>
      <w:r w:rsidR="00FE29B2" w:rsidRPr="00AF4D87">
        <w:rPr>
          <w:rFonts w:ascii="Times New Roman" w:hAnsi="Times New Roman" w:cs="Times New Roman"/>
          <w:sz w:val="36"/>
          <w:szCs w:val="36"/>
        </w:rPr>
        <w:t>退休人士招聘专职教师登记表</w:t>
      </w:r>
    </w:p>
    <w:tbl>
      <w:tblPr>
        <w:tblW w:w="880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"/>
        <w:gridCol w:w="1467"/>
        <w:gridCol w:w="1467"/>
        <w:gridCol w:w="1467"/>
        <w:gridCol w:w="1467"/>
        <w:gridCol w:w="1467"/>
      </w:tblGrid>
      <w:tr w:rsidR="009226C2">
        <w:trPr>
          <w:trHeight w:val="90"/>
          <w:jc w:val="center"/>
        </w:trPr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6C2" w:rsidRDefault="00FE29B2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应聘岗位编号及岗位名称</w:t>
            </w:r>
          </w:p>
        </w:tc>
        <w:tc>
          <w:tcPr>
            <w:tcW w:w="5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6C2" w:rsidRDefault="009226C2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9226C2">
        <w:trPr>
          <w:trHeight w:val="90"/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6C2" w:rsidRDefault="00FE29B2"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6C2" w:rsidRDefault="009226C2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6C2" w:rsidRDefault="00FE29B2"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6C2" w:rsidRDefault="009226C2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6C2" w:rsidRDefault="00FE29B2"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6C2" w:rsidRDefault="009226C2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9226C2">
        <w:trPr>
          <w:trHeight w:val="90"/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6C2" w:rsidRDefault="00FE29B2"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6C2" w:rsidRDefault="009226C2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6C2" w:rsidRDefault="00FE29B2"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宗教信仰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6C2" w:rsidRDefault="009226C2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6C2" w:rsidRDefault="00FE29B2"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学科专业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6C2" w:rsidRDefault="009226C2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9226C2">
        <w:trPr>
          <w:trHeight w:val="90"/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6C2" w:rsidRDefault="00FE29B2"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6C2" w:rsidRDefault="009226C2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6C2" w:rsidRDefault="00FE29B2"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职务职称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6C2" w:rsidRDefault="009226C2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6C2" w:rsidRDefault="00FE29B2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6C2" w:rsidRDefault="009226C2">
            <w:pPr>
              <w:spacing w:line="30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9226C2">
        <w:trPr>
          <w:trHeight w:val="90"/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6C2" w:rsidRDefault="00FE29B2"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6C2" w:rsidRDefault="009226C2"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6C2" w:rsidRDefault="00FE29B2"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6C2" w:rsidRDefault="009226C2"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9226C2">
        <w:trPr>
          <w:trHeight w:val="90"/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6C2" w:rsidRDefault="00FE29B2"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原工作单位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6C2" w:rsidRDefault="009226C2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6C2" w:rsidRDefault="00FE29B2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退休证号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6C2" w:rsidRDefault="009226C2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9226C2">
        <w:trPr>
          <w:trHeight w:val="90"/>
          <w:jc w:val="center"/>
        </w:trPr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6C2" w:rsidRPr="00297402" w:rsidRDefault="00FE29B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7402">
              <w:rPr>
                <w:rFonts w:ascii="Times New Roman" w:hAnsi="Times New Roman" w:cs="Times New Roman" w:hint="eastAsia"/>
                <w:sz w:val="24"/>
              </w:rPr>
              <w:t>高校教师资格证号</w:t>
            </w:r>
          </w:p>
        </w:tc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6C2" w:rsidRPr="00297402" w:rsidRDefault="009226C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26C2">
        <w:trPr>
          <w:trHeight w:val="465"/>
          <w:jc w:val="center"/>
        </w:trPr>
        <w:tc>
          <w:tcPr>
            <w:tcW w:w="8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6C2" w:rsidRDefault="00FE29B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个人简历</w:t>
            </w:r>
          </w:p>
        </w:tc>
      </w:tr>
      <w:tr w:rsidR="009226C2">
        <w:trPr>
          <w:trHeight w:val="270"/>
          <w:jc w:val="center"/>
        </w:trPr>
        <w:tc>
          <w:tcPr>
            <w:tcW w:w="8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6C2" w:rsidRDefault="009226C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 w:rsidR="009226C2" w:rsidRDefault="009226C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9226C2" w:rsidRDefault="009226C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 w:rsidR="009226C2" w:rsidRDefault="009226C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 w:rsidR="009226C2" w:rsidRDefault="009226C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 w:rsidR="009226C2" w:rsidRDefault="009226C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 w:rsidR="009226C2" w:rsidRDefault="009226C2">
            <w:pPr>
              <w:widowControl/>
              <w:textAlignment w:val="center"/>
              <w:rPr>
                <w:rFonts w:ascii="Times New Roman" w:hAnsi="Times New Roman" w:cs="Times New Roman"/>
              </w:rPr>
            </w:pPr>
          </w:p>
        </w:tc>
      </w:tr>
      <w:tr w:rsidR="009226C2">
        <w:trPr>
          <w:trHeight w:val="465"/>
          <w:jc w:val="center"/>
        </w:trPr>
        <w:tc>
          <w:tcPr>
            <w:tcW w:w="8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6C2" w:rsidRDefault="00FE29B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取得的教学、科研成绩及获奖简况</w:t>
            </w:r>
          </w:p>
        </w:tc>
      </w:tr>
      <w:tr w:rsidR="009226C2">
        <w:trPr>
          <w:trHeight w:val="465"/>
          <w:jc w:val="center"/>
        </w:trPr>
        <w:tc>
          <w:tcPr>
            <w:tcW w:w="8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6C2" w:rsidRDefault="009226C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 w:rsidR="009226C2" w:rsidRDefault="009226C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 w:rsidR="009226C2" w:rsidRDefault="009226C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 w:rsidR="009226C2" w:rsidRDefault="009226C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 w:rsidR="009226C2" w:rsidRDefault="009226C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 w:rsidR="009226C2" w:rsidRDefault="009226C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</w:tr>
      <w:tr w:rsidR="009226C2">
        <w:trPr>
          <w:trHeight w:val="465"/>
          <w:jc w:val="center"/>
        </w:trPr>
        <w:tc>
          <w:tcPr>
            <w:tcW w:w="8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6C2" w:rsidRDefault="00FE29B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承担过的专业必修课程或公共基础必修课程</w:t>
            </w:r>
          </w:p>
        </w:tc>
      </w:tr>
      <w:tr w:rsidR="009226C2">
        <w:trPr>
          <w:trHeight w:val="465"/>
          <w:jc w:val="center"/>
        </w:trPr>
        <w:tc>
          <w:tcPr>
            <w:tcW w:w="8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6C2" w:rsidRDefault="009226C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 w:rsidR="009226C2" w:rsidRDefault="009226C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 w:rsidR="009226C2" w:rsidRDefault="009226C2">
            <w:pPr>
              <w:pStyle w:val="a0"/>
              <w:rPr>
                <w:lang w:val="en-US"/>
              </w:rPr>
            </w:pPr>
          </w:p>
          <w:p w:rsidR="009226C2" w:rsidRDefault="009226C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 w:rsidR="009226C2" w:rsidRDefault="009226C2">
            <w:pPr>
              <w:widowControl/>
              <w:textAlignment w:val="center"/>
              <w:rPr>
                <w:rFonts w:ascii="Times New Roman" w:hAnsi="Times New Roman" w:cs="Times New Roman"/>
              </w:rPr>
            </w:pPr>
          </w:p>
        </w:tc>
      </w:tr>
      <w:tr w:rsidR="009226C2">
        <w:trPr>
          <w:trHeight w:val="465"/>
          <w:jc w:val="center"/>
        </w:trPr>
        <w:tc>
          <w:tcPr>
            <w:tcW w:w="8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6C2" w:rsidRDefault="00FE29B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可开设的专业必修课程或公共基础必修课程</w:t>
            </w:r>
          </w:p>
        </w:tc>
      </w:tr>
      <w:tr w:rsidR="009226C2">
        <w:trPr>
          <w:trHeight w:val="465"/>
          <w:jc w:val="center"/>
        </w:trPr>
        <w:tc>
          <w:tcPr>
            <w:tcW w:w="8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6C2" w:rsidRDefault="009226C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 w:rsidR="009226C2" w:rsidRDefault="009226C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 w:rsidR="009226C2" w:rsidRDefault="009226C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 w:rsidR="009226C2" w:rsidRDefault="009226C2">
            <w:pPr>
              <w:pStyle w:val="a0"/>
              <w:rPr>
                <w:lang w:val="en-US"/>
              </w:rPr>
            </w:pPr>
          </w:p>
          <w:p w:rsidR="009226C2" w:rsidRDefault="009226C2">
            <w:pPr>
              <w:widowControl/>
              <w:textAlignment w:val="center"/>
              <w:rPr>
                <w:rFonts w:ascii="Times New Roman" w:hAnsi="Times New Roman" w:cs="Times New Roman"/>
              </w:rPr>
            </w:pPr>
          </w:p>
        </w:tc>
      </w:tr>
      <w:tr w:rsidR="009226C2">
        <w:trPr>
          <w:trHeight w:val="465"/>
          <w:jc w:val="center"/>
        </w:trPr>
        <w:tc>
          <w:tcPr>
            <w:tcW w:w="8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6C2" w:rsidRDefault="00FE29B2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申请人签字：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 xml:space="preserve">                             </w:t>
            </w:r>
            <w:r w:rsidR="00E45F8F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="00E45F8F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 xml:space="preserve">   </w:t>
            </w:r>
            <w:r w:rsidR="00E45F8F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日</w:t>
            </w:r>
          </w:p>
        </w:tc>
      </w:tr>
    </w:tbl>
    <w:p w:rsidR="009226C2" w:rsidRDefault="009226C2">
      <w:pPr>
        <w:pStyle w:val="a7"/>
        <w:widowControl/>
        <w:snapToGrid w:val="0"/>
        <w:spacing w:beforeAutospacing="0" w:afterAutospacing="0"/>
        <w:ind w:firstLineChars="200" w:firstLine="260"/>
        <w:jc w:val="both"/>
        <w:textAlignment w:val="baseline"/>
        <w:rPr>
          <w:rFonts w:ascii="Times New Roman" w:hAnsi="Times New Roman" w:cs="Times New Roman"/>
          <w:sz w:val="13"/>
          <w:szCs w:val="13"/>
        </w:rPr>
      </w:pPr>
    </w:p>
    <w:sectPr w:rsidR="009226C2">
      <w:pgSz w:w="11906" w:h="16838"/>
      <w:pgMar w:top="1304" w:right="1474" w:bottom="119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7B8" w:rsidRDefault="002657B8" w:rsidP="00E45F8F">
      <w:r>
        <w:separator/>
      </w:r>
    </w:p>
  </w:endnote>
  <w:endnote w:type="continuationSeparator" w:id="0">
    <w:p w:rsidR="002657B8" w:rsidRDefault="002657B8" w:rsidP="00E4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7B8" w:rsidRDefault="002657B8" w:rsidP="00E45F8F">
      <w:r>
        <w:separator/>
      </w:r>
    </w:p>
  </w:footnote>
  <w:footnote w:type="continuationSeparator" w:id="0">
    <w:p w:rsidR="002657B8" w:rsidRDefault="002657B8" w:rsidP="00E45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C2"/>
    <w:rsid w:val="002657B8"/>
    <w:rsid w:val="00297402"/>
    <w:rsid w:val="00425E78"/>
    <w:rsid w:val="004D548E"/>
    <w:rsid w:val="00580C5B"/>
    <w:rsid w:val="005A1CC6"/>
    <w:rsid w:val="0076348B"/>
    <w:rsid w:val="009226C2"/>
    <w:rsid w:val="00AF4D87"/>
    <w:rsid w:val="00CD6A31"/>
    <w:rsid w:val="00E45F8F"/>
    <w:rsid w:val="00FE29B2"/>
    <w:rsid w:val="03DE6640"/>
    <w:rsid w:val="0A251F10"/>
    <w:rsid w:val="0FEB2935"/>
    <w:rsid w:val="1A7C0C08"/>
    <w:rsid w:val="247D12F0"/>
    <w:rsid w:val="2916478E"/>
    <w:rsid w:val="33294245"/>
    <w:rsid w:val="365234AD"/>
    <w:rsid w:val="3C4616D2"/>
    <w:rsid w:val="3E122219"/>
    <w:rsid w:val="41165836"/>
    <w:rsid w:val="41E23406"/>
    <w:rsid w:val="426C2AF0"/>
    <w:rsid w:val="535250F3"/>
    <w:rsid w:val="645F1A1C"/>
    <w:rsid w:val="75674952"/>
    <w:rsid w:val="78FE3C26"/>
    <w:rsid w:val="7C06601E"/>
    <w:rsid w:val="7E5B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qFormat="1"/>
    <w:lsdException w:name="Body Text" w:qFormat="1"/>
    <w:lsdException w:name="Subtitle" w:qFormat="1"/>
    <w:lsdException w:name="Body Text First Indent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kern w:val="0"/>
      <w:sz w:val="24"/>
      <w:lang w:val="en-GB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a8">
    <w:name w:val="Body Text First Indent"/>
    <w:basedOn w:val="a4"/>
    <w:next w:val="a"/>
    <w:qFormat/>
    <w:pPr>
      <w:ind w:firstLineChars="200" w:firstLine="640"/>
    </w:pPr>
  </w:style>
  <w:style w:type="character" w:styleId="a9">
    <w:name w:val="Strong"/>
    <w:basedOn w:val="a1"/>
    <w:qFormat/>
    <w:rPr>
      <w:b/>
    </w:rPr>
  </w:style>
  <w:style w:type="character" w:styleId="aa">
    <w:name w:val="page number"/>
    <w:basedOn w:val="a1"/>
    <w:qFormat/>
  </w:style>
  <w:style w:type="character" w:styleId="ab">
    <w:name w:val="Hyperlink"/>
    <w:basedOn w:val="a1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qFormat="1"/>
    <w:lsdException w:name="Body Text" w:qFormat="1"/>
    <w:lsdException w:name="Subtitle" w:qFormat="1"/>
    <w:lsdException w:name="Body Text First Indent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kern w:val="0"/>
      <w:sz w:val="24"/>
      <w:lang w:val="en-GB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a8">
    <w:name w:val="Body Text First Indent"/>
    <w:basedOn w:val="a4"/>
    <w:next w:val="a"/>
    <w:qFormat/>
    <w:pPr>
      <w:ind w:firstLineChars="200" w:firstLine="640"/>
    </w:pPr>
  </w:style>
  <w:style w:type="character" w:styleId="a9">
    <w:name w:val="Strong"/>
    <w:basedOn w:val="a1"/>
    <w:qFormat/>
    <w:rPr>
      <w:b/>
    </w:rPr>
  </w:style>
  <w:style w:type="character" w:styleId="aa">
    <w:name w:val="page number"/>
    <w:basedOn w:val="a1"/>
    <w:qFormat/>
  </w:style>
  <w:style w:type="character" w:styleId="ab">
    <w:name w:val="Hyperlink"/>
    <w:basedOn w:val="a1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漂泊中的永恒吉吉</dc:creator>
  <cp:lastModifiedBy>hxm</cp:lastModifiedBy>
  <cp:revision>8</cp:revision>
  <dcterms:created xsi:type="dcterms:W3CDTF">2020-01-12T00:10:00Z</dcterms:created>
  <dcterms:modified xsi:type="dcterms:W3CDTF">2021-06-28T00:52:00Z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